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E5572" w:rsidTr="003E5572">
        <w:tc>
          <w:tcPr>
            <w:tcW w:w="4788" w:type="dxa"/>
            <w:shd w:val="clear" w:color="auto" w:fill="C2D69B" w:themeFill="accent3" w:themeFillTint="99"/>
          </w:tcPr>
          <w:p w:rsidR="003E5572" w:rsidRDefault="003E5572">
            <w:bookmarkStart w:id="0" w:name="_GoBack"/>
            <w:bookmarkEnd w:id="0"/>
            <w:r>
              <w:t>Rotarian</w:t>
            </w:r>
          </w:p>
          <w:p w:rsidR="003E5572" w:rsidRDefault="003E5572"/>
        </w:tc>
        <w:tc>
          <w:tcPr>
            <w:tcW w:w="4788" w:type="dxa"/>
            <w:shd w:val="clear" w:color="auto" w:fill="C2D69B" w:themeFill="accent3" w:themeFillTint="99"/>
          </w:tcPr>
          <w:p w:rsidR="003E5572" w:rsidRDefault="003E5572" w:rsidP="003E5572">
            <w:r>
              <w:t>Committees and Events</w:t>
            </w:r>
          </w:p>
        </w:tc>
      </w:tr>
      <w:tr w:rsidR="003E5572" w:rsidTr="003E5572">
        <w:tc>
          <w:tcPr>
            <w:tcW w:w="4788" w:type="dxa"/>
          </w:tcPr>
          <w:p w:rsidR="003E5572" w:rsidRDefault="003E5572" w:rsidP="003E5572">
            <w:r>
              <w:t>Basi, Credit Genie</w:t>
            </w:r>
          </w:p>
          <w:p w:rsidR="003E5572" w:rsidRDefault="003E5572"/>
        </w:tc>
        <w:tc>
          <w:tcPr>
            <w:tcW w:w="4788" w:type="dxa"/>
          </w:tcPr>
          <w:p w:rsidR="003E5572" w:rsidRDefault="003E5572">
            <w:r>
              <w:t>Service Projects - Charter Night</w:t>
            </w:r>
          </w:p>
        </w:tc>
      </w:tr>
      <w:tr w:rsidR="003E5572" w:rsidTr="003E5572">
        <w:tc>
          <w:tcPr>
            <w:tcW w:w="4788" w:type="dxa"/>
          </w:tcPr>
          <w:p w:rsidR="003E5572" w:rsidRDefault="003E5572" w:rsidP="003E5572">
            <w:r>
              <w:t>Beatty, Kevin</w:t>
            </w:r>
          </w:p>
          <w:p w:rsidR="003E5572" w:rsidRDefault="003E5572"/>
        </w:tc>
        <w:tc>
          <w:tcPr>
            <w:tcW w:w="4788" w:type="dxa"/>
          </w:tcPr>
          <w:p w:rsidR="003E5572" w:rsidRDefault="003E5572">
            <w:r>
              <w:t>Weekly Speakers</w:t>
            </w:r>
          </w:p>
          <w:p w:rsidR="003E5572" w:rsidRDefault="003E5572">
            <w:r>
              <w:t>Sergeant-at-Arms</w:t>
            </w:r>
          </w:p>
          <w:p w:rsidR="003E5572" w:rsidRDefault="003E5572">
            <w:r>
              <w:t>Service Projects - Mini Auction</w:t>
            </w:r>
          </w:p>
        </w:tc>
      </w:tr>
      <w:tr w:rsidR="003E5572" w:rsidTr="003E5572">
        <w:tc>
          <w:tcPr>
            <w:tcW w:w="4788" w:type="dxa"/>
          </w:tcPr>
          <w:p w:rsidR="003E5572" w:rsidRDefault="003E5572" w:rsidP="003E5572">
            <w:r>
              <w:t>Bennet, John</w:t>
            </w:r>
          </w:p>
          <w:p w:rsidR="003E5572" w:rsidRDefault="003E5572"/>
        </w:tc>
        <w:tc>
          <w:tcPr>
            <w:tcW w:w="4788" w:type="dxa"/>
          </w:tcPr>
          <w:p w:rsidR="003E5572" w:rsidRDefault="003E5572"/>
        </w:tc>
      </w:tr>
      <w:tr w:rsidR="003E5572" w:rsidTr="003E5572">
        <w:tc>
          <w:tcPr>
            <w:tcW w:w="4788" w:type="dxa"/>
          </w:tcPr>
          <w:p w:rsidR="003E5572" w:rsidRDefault="003E5572" w:rsidP="003E5572">
            <w:r>
              <w:t>Birchall, Ross</w:t>
            </w:r>
          </w:p>
          <w:p w:rsidR="003E5572" w:rsidRDefault="003E5572"/>
        </w:tc>
        <w:tc>
          <w:tcPr>
            <w:tcW w:w="4788" w:type="dxa"/>
          </w:tcPr>
          <w:p w:rsidR="003E5572" w:rsidRDefault="003E5572">
            <w:r>
              <w:t>Service Projects - Big Blue Ball</w:t>
            </w:r>
          </w:p>
          <w:p w:rsidR="003E5572" w:rsidRDefault="003E5572">
            <w:r>
              <w:t>Member of New Generations Committee- Roteract/Interact</w:t>
            </w:r>
          </w:p>
          <w:p w:rsidR="003E5572" w:rsidRDefault="003E5572">
            <w:r>
              <w:t>Board - Director</w:t>
            </w:r>
          </w:p>
        </w:tc>
      </w:tr>
      <w:tr w:rsidR="003E5572" w:rsidTr="003E5572">
        <w:tc>
          <w:tcPr>
            <w:tcW w:w="4788" w:type="dxa"/>
          </w:tcPr>
          <w:p w:rsidR="003E5572" w:rsidRDefault="003E5572" w:rsidP="003E5572">
            <w:r>
              <w:t>Calder, Christopher</w:t>
            </w:r>
          </w:p>
          <w:p w:rsidR="003E5572" w:rsidRDefault="003E5572"/>
        </w:tc>
        <w:tc>
          <w:tcPr>
            <w:tcW w:w="4788" w:type="dxa"/>
          </w:tcPr>
          <w:p w:rsidR="003E5572" w:rsidRDefault="003E5572">
            <w:r>
              <w:t>Chair-Public Relations Committee</w:t>
            </w:r>
          </w:p>
          <w:p w:rsidR="003E5572" w:rsidRDefault="003E5572">
            <w:r>
              <w:t>Media/Advertising/Marketing</w:t>
            </w:r>
          </w:p>
          <w:p w:rsidR="003E5572" w:rsidRDefault="003E5572">
            <w:r>
              <w:t>Service Projects - Big Blue Ball</w:t>
            </w:r>
          </w:p>
          <w:p w:rsidR="003E5572" w:rsidRDefault="003E5572" w:rsidP="003E5572">
            <w:r>
              <w:t>Board - Director</w:t>
            </w:r>
          </w:p>
        </w:tc>
      </w:tr>
      <w:tr w:rsidR="003E5572" w:rsidTr="003E5572">
        <w:tc>
          <w:tcPr>
            <w:tcW w:w="4788" w:type="dxa"/>
          </w:tcPr>
          <w:p w:rsidR="003E5572" w:rsidRDefault="003E5572" w:rsidP="003E5572">
            <w:r>
              <w:t>Calder, Lorne</w:t>
            </w:r>
          </w:p>
          <w:p w:rsidR="003E5572" w:rsidRDefault="003E5572" w:rsidP="003E5572"/>
        </w:tc>
        <w:tc>
          <w:tcPr>
            <w:tcW w:w="4788" w:type="dxa"/>
          </w:tcPr>
          <w:p w:rsidR="003E5572" w:rsidRDefault="003E5572">
            <w:r>
              <w:t>Membership – Satellite Clubs</w:t>
            </w:r>
          </w:p>
          <w:p w:rsidR="003E5572" w:rsidRDefault="003E5572">
            <w:r>
              <w:t>Club administration – Curling</w:t>
            </w:r>
          </w:p>
          <w:p w:rsidR="003E5572" w:rsidRDefault="003E5572">
            <w:r>
              <w:t xml:space="preserve">District </w:t>
            </w:r>
          </w:p>
        </w:tc>
      </w:tr>
      <w:tr w:rsidR="003E5572" w:rsidTr="003E5572">
        <w:trPr>
          <w:trHeight w:val="710"/>
        </w:trPr>
        <w:tc>
          <w:tcPr>
            <w:tcW w:w="4788" w:type="dxa"/>
          </w:tcPr>
          <w:p w:rsidR="003E5572" w:rsidRDefault="003E5572" w:rsidP="003E5572">
            <w:r>
              <w:t>Campbell, Robert</w:t>
            </w:r>
          </w:p>
        </w:tc>
        <w:tc>
          <w:tcPr>
            <w:tcW w:w="4788" w:type="dxa"/>
          </w:tcPr>
          <w:p w:rsidR="003E5572" w:rsidRDefault="003E5572">
            <w:r>
              <w:t>Club Administration - Club History</w:t>
            </w:r>
          </w:p>
          <w:p w:rsidR="003E5572" w:rsidRDefault="003E5572">
            <w:r>
              <w:t>Service Projects - Literacy</w:t>
            </w:r>
          </w:p>
        </w:tc>
      </w:tr>
      <w:tr w:rsidR="003E5572" w:rsidTr="003E5572">
        <w:tc>
          <w:tcPr>
            <w:tcW w:w="4788" w:type="dxa"/>
          </w:tcPr>
          <w:p w:rsidR="003E5572" w:rsidRDefault="003E5572">
            <w:r>
              <w:t>Chiles, Nathan</w:t>
            </w:r>
          </w:p>
          <w:p w:rsidR="003E5572" w:rsidRDefault="003E5572"/>
        </w:tc>
        <w:tc>
          <w:tcPr>
            <w:tcW w:w="4788" w:type="dxa"/>
          </w:tcPr>
          <w:p w:rsidR="003E5572" w:rsidRDefault="003E5572">
            <w:r>
              <w:t>Service Projects - Big Blue Ball</w:t>
            </w:r>
          </w:p>
          <w:p w:rsidR="003E5572" w:rsidRDefault="003E5572" w:rsidP="003E5572">
            <w:r>
              <w:t>Membership Committee Member -Club Orientation</w:t>
            </w:r>
          </w:p>
        </w:tc>
      </w:tr>
      <w:tr w:rsidR="003E5572" w:rsidTr="003E5572">
        <w:tc>
          <w:tcPr>
            <w:tcW w:w="4788" w:type="dxa"/>
          </w:tcPr>
          <w:p w:rsidR="003E5572" w:rsidRDefault="003E5572">
            <w:r>
              <w:t>Cotter, Patrick</w:t>
            </w:r>
          </w:p>
          <w:p w:rsidR="003E5572" w:rsidRDefault="003E5572"/>
        </w:tc>
        <w:tc>
          <w:tcPr>
            <w:tcW w:w="4788" w:type="dxa"/>
          </w:tcPr>
          <w:p w:rsidR="003E5572" w:rsidRDefault="003E5572">
            <w:r>
              <w:t>President – Board Executive</w:t>
            </w:r>
          </w:p>
          <w:p w:rsidR="003E5572" w:rsidRDefault="003E5572"/>
        </w:tc>
      </w:tr>
      <w:tr w:rsidR="003E5572" w:rsidTr="003E5572">
        <w:tc>
          <w:tcPr>
            <w:tcW w:w="4788" w:type="dxa"/>
          </w:tcPr>
          <w:p w:rsidR="003E5572" w:rsidRDefault="003E5572">
            <w:r>
              <w:t>Dennis, Michael</w:t>
            </w:r>
          </w:p>
          <w:p w:rsidR="003E5572" w:rsidRDefault="003E5572"/>
        </w:tc>
        <w:tc>
          <w:tcPr>
            <w:tcW w:w="4788" w:type="dxa"/>
          </w:tcPr>
          <w:p w:rsidR="003E5572" w:rsidRDefault="003E5572">
            <w:r>
              <w:t>Rotary Foundation – Polio Plus</w:t>
            </w:r>
          </w:p>
          <w:p w:rsidR="003E5572" w:rsidRDefault="003E5572">
            <w:r>
              <w:t>Funding Committee Members</w:t>
            </w:r>
          </w:p>
          <w:p w:rsidR="003E5572" w:rsidRDefault="003E5572">
            <w:r>
              <w:t>Club administration – Family of Rotary</w:t>
            </w:r>
          </w:p>
        </w:tc>
      </w:tr>
      <w:tr w:rsidR="003E5572" w:rsidTr="003E5572">
        <w:tc>
          <w:tcPr>
            <w:tcW w:w="4788" w:type="dxa"/>
          </w:tcPr>
          <w:p w:rsidR="003E5572" w:rsidRDefault="003E5572">
            <w:r>
              <w:t>Douglas, Brad</w:t>
            </w:r>
          </w:p>
          <w:p w:rsidR="003E5572" w:rsidRDefault="003E5572"/>
        </w:tc>
        <w:tc>
          <w:tcPr>
            <w:tcW w:w="4788" w:type="dxa"/>
          </w:tcPr>
          <w:p w:rsidR="003E5572" w:rsidRDefault="00EB37A2" w:rsidP="00EB37A2">
            <w:r>
              <w:t>Funding Committee</w:t>
            </w:r>
          </w:p>
        </w:tc>
      </w:tr>
      <w:tr w:rsidR="003E5572" w:rsidTr="003E5572">
        <w:tc>
          <w:tcPr>
            <w:tcW w:w="4788" w:type="dxa"/>
          </w:tcPr>
          <w:p w:rsidR="001359AD" w:rsidRDefault="001359AD">
            <w:proofErr w:type="spellStart"/>
            <w:r>
              <w:t>Ducharme</w:t>
            </w:r>
            <w:proofErr w:type="spellEnd"/>
            <w:r>
              <w:t>, Lorraine</w:t>
            </w:r>
          </w:p>
          <w:p w:rsidR="003E5572" w:rsidRDefault="003E5572"/>
        </w:tc>
        <w:tc>
          <w:tcPr>
            <w:tcW w:w="4788" w:type="dxa"/>
          </w:tcPr>
          <w:p w:rsidR="003E5572" w:rsidRDefault="003E5572"/>
        </w:tc>
      </w:tr>
      <w:tr w:rsidR="003E5572" w:rsidTr="003E5572">
        <w:tc>
          <w:tcPr>
            <w:tcW w:w="4788" w:type="dxa"/>
          </w:tcPr>
          <w:p w:rsidR="003E5572" w:rsidRDefault="003E5572">
            <w:r>
              <w:t>Feragen, Jim</w:t>
            </w:r>
          </w:p>
          <w:p w:rsidR="003E5572" w:rsidRDefault="003E5572"/>
        </w:tc>
        <w:tc>
          <w:tcPr>
            <w:tcW w:w="4788" w:type="dxa"/>
          </w:tcPr>
          <w:p w:rsidR="003E5572" w:rsidRDefault="003E5572"/>
        </w:tc>
      </w:tr>
      <w:tr w:rsidR="003E5572" w:rsidTr="003E5572">
        <w:tc>
          <w:tcPr>
            <w:tcW w:w="4788" w:type="dxa"/>
          </w:tcPr>
          <w:p w:rsidR="003E5572" w:rsidRDefault="003E5572">
            <w:r>
              <w:t>Findlay, Steve</w:t>
            </w:r>
          </w:p>
          <w:p w:rsidR="003E5572" w:rsidRDefault="003E5572"/>
        </w:tc>
        <w:tc>
          <w:tcPr>
            <w:tcW w:w="4788" w:type="dxa"/>
          </w:tcPr>
          <w:p w:rsidR="003E5572" w:rsidRDefault="003E5572">
            <w:r>
              <w:t>Incoming Sergeant-at-Arms</w:t>
            </w:r>
          </w:p>
        </w:tc>
      </w:tr>
      <w:tr w:rsidR="003E5572" w:rsidTr="003E5572">
        <w:tc>
          <w:tcPr>
            <w:tcW w:w="4788" w:type="dxa"/>
          </w:tcPr>
          <w:p w:rsidR="003E5572" w:rsidRDefault="003E5572">
            <w:r>
              <w:t>Glasgow, Bill</w:t>
            </w:r>
          </w:p>
          <w:p w:rsidR="003E5572" w:rsidRDefault="003E5572"/>
        </w:tc>
        <w:tc>
          <w:tcPr>
            <w:tcW w:w="4788" w:type="dxa"/>
          </w:tcPr>
          <w:p w:rsidR="003E5572" w:rsidRDefault="003E5572"/>
        </w:tc>
      </w:tr>
      <w:tr w:rsidR="003E5572" w:rsidTr="003E5572">
        <w:tc>
          <w:tcPr>
            <w:tcW w:w="4788" w:type="dxa"/>
          </w:tcPr>
          <w:p w:rsidR="003E5572" w:rsidRDefault="003E5572">
            <w:r>
              <w:t>Hansson, John</w:t>
            </w:r>
          </w:p>
          <w:p w:rsidR="003E5572" w:rsidRDefault="003E5572"/>
        </w:tc>
        <w:tc>
          <w:tcPr>
            <w:tcW w:w="4788" w:type="dxa"/>
          </w:tcPr>
          <w:p w:rsidR="003E5572" w:rsidRDefault="003E5572"/>
        </w:tc>
      </w:tr>
      <w:tr w:rsidR="003E5572" w:rsidTr="003E5572">
        <w:tc>
          <w:tcPr>
            <w:tcW w:w="4788" w:type="dxa"/>
          </w:tcPr>
          <w:p w:rsidR="003E5572" w:rsidRDefault="003E5572">
            <w:r>
              <w:t>Hellyer, Bill</w:t>
            </w:r>
          </w:p>
          <w:p w:rsidR="003E5572" w:rsidRDefault="003E5572"/>
        </w:tc>
        <w:tc>
          <w:tcPr>
            <w:tcW w:w="4788" w:type="dxa"/>
          </w:tcPr>
          <w:p w:rsidR="003E5572" w:rsidRDefault="003E5572"/>
        </w:tc>
      </w:tr>
      <w:tr w:rsidR="003E5572" w:rsidTr="003E5572">
        <w:tc>
          <w:tcPr>
            <w:tcW w:w="4788" w:type="dxa"/>
          </w:tcPr>
          <w:p w:rsidR="003E5572" w:rsidRDefault="003E5572">
            <w:r>
              <w:t>Hlina, Bob</w:t>
            </w:r>
          </w:p>
          <w:p w:rsidR="003E5572" w:rsidRDefault="003E5572"/>
        </w:tc>
        <w:tc>
          <w:tcPr>
            <w:tcW w:w="4788" w:type="dxa"/>
          </w:tcPr>
          <w:p w:rsidR="003E5572" w:rsidRDefault="003E5572">
            <w:r>
              <w:t>Member of Public Relations/Communications Committee</w:t>
            </w:r>
          </w:p>
          <w:p w:rsidR="003E5572" w:rsidRDefault="003E5572">
            <w:r>
              <w:lastRenderedPageBreak/>
              <w:t>Website/Social Media</w:t>
            </w:r>
          </w:p>
        </w:tc>
      </w:tr>
      <w:tr w:rsidR="003E5572" w:rsidTr="003E5572">
        <w:tc>
          <w:tcPr>
            <w:tcW w:w="4788" w:type="dxa"/>
          </w:tcPr>
          <w:p w:rsidR="003E5572" w:rsidRDefault="003E5572">
            <w:r>
              <w:lastRenderedPageBreak/>
              <w:t>Holmes, Rod</w:t>
            </w:r>
          </w:p>
          <w:p w:rsidR="003E5572" w:rsidRDefault="003E5572"/>
        </w:tc>
        <w:tc>
          <w:tcPr>
            <w:tcW w:w="4788" w:type="dxa"/>
          </w:tcPr>
          <w:p w:rsidR="003E5572" w:rsidRDefault="003E5572">
            <w:r>
              <w:t>Club administration - Criminal Records Checks</w:t>
            </w:r>
          </w:p>
        </w:tc>
      </w:tr>
      <w:tr w:rsidR="003E5572" w:rsidTr="003E5572">
        <w:tc>
          <w:tcPr>
            <w:tcW w:w="4788" w:type="dxa"/>
          </w:tcPr>
          <w:p w:rsidR="003E5572" w:rsidRDefault="003E5572">
            <w:r>
              <w:t>Hubbell, Darrell</w:t>
            </w:r>
          </w:p>
          <w:p w:rsidR="003E5572" w:rsidRDefault="003E5572"/>
        </w:tc>
        <w:tc>
          <w:tcPr>
            <w:tcW w:w="4788" w:type="dxa"/>
          </w:tcPr>
          <w:p w:rsidR="003E5572" w:rsidRDefault="003E5572" w:rsidP="003E5572">
            <w:r>
              <w:t>Member of Membership Committee - Recruitment, Club Orientation</w:t>
            </w:r>
          </w:p>
          <w:p w:rsidR="003E5572" w:rsidRDefault="003E5572" w:rsidP="003E5572">
            <w:r>
              <w:t>International Service Projects Lead</w:t>
            </w:r>
          </w:p>
        </w:tc>
      </w:tr>
      <w:tr w:rsidR="003E5572" w:rsidTr="003E5572">
        <w:tc>
          <w:tcPr>
            <w:tcW w:w="4788" w:type="dxa"/>
          </w:tcPr>
          <w:p w:rsidR="003E5572" w:rsidRDefault="003E5572">
            <w:r>
              <w:t>Jewitt, Lou</w:t>
            </w:r>
          </w:p>
          <w:p w:rsidR="003E5572" w:rsidRDefault="003E5572" w:rsidP="003E5572"/>
        </w:tc>
        <w:tc>
          <w:tcPr>
            <w:tcW w:w="4788" w:type="dxa"/>
          </w:tcPr>
          <w:p w:rsidR="003E5572" w:rsidRDefault="003E5572">
            <w:r>
              <w:t>Funding Committee Member</w:t>
            </w:r>
          </w:p>
        </w:tc>
      </w:tr>
      <w:tr w:rsidR="003E5572" w:rsidTr="003E5572">
        <w:tc>
          <w:tcPr>
            <w:tcW w:w="4788" w:type="dxa"/>
          </w:tcPr>
          <w:p w:rsidR="003E5572" w:rsidRDefault="003E5572" w:rsidP="003E5572">
            <w:r>
              <w:t>Kason, John</w:t>
            </w:r>
          </w:p>
          <w:p w:rsidR="003E5572" w:rsidRDefault="003E5572"/>
        </w:tc>
        <w:tc>
          <w:tcPr>
            <w:tcW w:w="4788" w:type="dxa"/>
          </w:tcPr>
          <w:p w:rsidR="003E5572" w:rsidRDefault="003E5572">
            <w:r>
              <w:t>Chair Funding Committee</w:t>
            </w:r>
          </w:p>
          <w:p w:rsidR="003E5572" w:rsidRDefault="003E5572">
            <w:r>
              <w:t>Chair Big Blue Ball</w:t>
            </w:r>
          </w:p>
          <w:p w:rsidR="003E5572" w:rsidRDefault="003E5572">
            <w:r>
              <w:t>President Elect – Board Executive</w:t>
            </w:r>
          </w:p>
          <w:p w:rsidR="003E5572" w:rsidRDefault="003E5572" w:rsidP="003E5572">
            <w:r>
              <w:t>Board - Director</w:t>
            </w:r>
          </w:p>
        </w:tc>
      </w:tr>
      <w:tr w:rsidR="003E5572" w:rsidTr="003E5572">
        <w:tc>
          <w:tcPr>
            <w:tcW w:w="4788" w:type="dxa"/>
          </w:tcPr>
          <w:p w:rsidR="003E5572" w:rsidRDefault="003E5572">
            <w:r>
              <w:t>Kemp, Lisa</w:t>
            </w:r>
          </w:p>
          <w:p w:rsidR="003E5572" w:rsidRDefault="003E5572"/>
        </w:tc>
        <w:tc>
          <w:tcPr>
            <w:tcW w:w="4788" w:type="dxa"/>
          </w:tcPr>
          <w:p w:rsidR="003E5572" w:rsidRDefault="003E5572">
            <w:r>
              <w:t>New Generations Committee Member - Scholarships</w:t>
            </w:r>
          </w:p>
        </w:tc>
      </w:tr>
      <w:tr w:rsidR="003E5572" w:rsidTr="003E5572">
        <w:tc>
          <w:tcPr>
            <w:tcW w:w="4788" w:type="dxa"/>
          </w:tcPr>
          <w:p w:rsidR="003E5572" w:rsidRDefault="003E5572">
            <w:r>
              <w:t>Ketelaars, Josef (Joe)</w:t>
            </w:r>
          </w:p>
          <w:p w:rsidR="003E5572" w:rsidRDefault="003E5572"/>
        </w:tc>
        <w:tc>
          <w:tcPr>
            <w:tcW w:w="4788" w:type="dxa"/>
          </w:tcPr>
          <w:p w:rsidR="003E5572" w:rsidRDefault="003E5572">
            <w:r>
              <w:t>Service Projects – On Hospice Board</w:t>
            </w:r>
          </w:p>
        </w:tc>
      </w:tr>
      <w:tr w:rsidR="003E5572" w:rsidTr="003E5572">
        <w:tc>
          <w:tcPr>
            <w:tcW w:w="4788" w:type="dxa"/>
          </w:tcPr>
          <w:p w:rsidR="003E5572" w:rsidRDefault="003E5572">
            <w:r>
              <w:t>Knechtel, Gerry</w:t>
            </w:r>
          </w:p>
          <w:p w:rsidR="003E5572" w:rsidRDefault="003E5572"/>
        </w:tc>
        <w:tc>
          <w:tcPr>
            <w:tcW w:w="4788" w:type="dxa"/>
          </w:tcPr>
          <w:p w:rsidR="003E5572" w:rsidRDefault="003E5572">
            <w:r>
              <w:t>Membership Committee – Satellite Clubs</w:t>
            </w:r>
          </w:p>
        </w:tc>
      </w:tr>
      <w:tr w:rsidR="003E5572" w:rsidTr="003E5572">
        <w:tc>
          <w:tcPr>
            <w:tcW w:w="4788" w:type="dxa"/>
          </w:tcPr>
          <w:p w:rsidR="003E5572" w:rsidRDefault="003E5572">
            <w:r>
              <w:t>Malena, Cal</w:t>
            </w:r>
          </w:p>
          <w:p w:rsidR="003E5572" w:rsidRDefault="003E5572"/>
        </w:tc>
        <w:tc>
          <w:tcPr>
            <w:tcW w:w="4788" w:type="dxa"/>
          </w:tcPr>
          <w:p w:rsidR="003E5572" w:rsidRDefault="003E5572">
            <w:r>
              <w:t>Chair – Service Projects</w:t>
            </w:r>
            <w:r>
              <w:br/>
              <w:t>Board -Director</w:t>
            </w:r>
          </w:p>
          <w:p w:rsidR="003E5572" w:rsidRDefault="003E5572"/>
        </w:tc>
      </w:tr>
      <w:tr w:rsidR="003E5572" w:rsidTr="003E5572">
        <w:tc>
          <w:tcPr>
            <w:tcW w:w="4788" w:type="dxa"/>
          </w:tcPr>
          <w:p w:rsidR="003E5572" w:rsidRDefault="003E5572">
            <w:r>
              <w:t>Mason, Judy</w:t>
            </w:r>
          </w:p>
          <w:p w:rsidR="003E5572" w:rsidRDefault="003E5572"/>
        </w:tc>
        <w:tc>
          <w:tcPr>
            <w:tcW w:w="4788" w:type="dxa"/>
          </w:tcPr>
          <w:p w:rsidR="003E5572" w:rsidRDefault="003E5572">
            <w:r>
              <w:t>Chair – Membership Committee, Training, Mentorship, Club Orientation coordinator</w:t>
            </w:r>
          </w:p>
          <w:p w:rsidR="003E5572" w:rsidRDefault="003E5572">
            <w:r>
              <w:t>Big Blue Ball</w:t>
            </w:r>
          </w:p>
          <w:p w:rsidR="003E5572" w:rsidRDefault="003E5572" w:rsidP="003E5572">
            <w:r>
              <w:t>Board - Director</w:t>
            </w:r>
          </w:p>
        </w:tc>
      </w:tr>
      <w:tr w:rsidR="003E5572" w:rsidTr="003E5572">
        <w:tc>
          <w:tcPr>
            <w:tcW w:w="4788" w:type="dxa"/>
          </w:tcPr>
          <w:p w:rsidR="003E5572" w:rsidRDefault="003E5572">
            <w:r>
              <w:t>McDonald, Lorne</w:t>
            </w:r>
          </w:p>
          <w:p w:rsidR="003E5572" w:rsidRDefault="003E5572"/>
        </w:tc>
        <w:tc>
          <w:tcPr>
            <w:tcW w:w="4788" w:type="dxa"/>
          </w:tcPr>
          <w:p w:rsidR="003E5572" w:rsidRDefault="003E5572"/>
        </w:tc>
      </w:tr>
      <w:tr w:rsidR="003E5572" w:rsidTr="003E5572">
        <w:tc>
          <w:tcPr>
            <w:tcW w:w="4788" w:type="dxa"/>
          </w:tcPr>
          <w:p w:rsidR="003E5572" w:rsidRDefault="003E5572">
            <w:r>
              <w:t>Meyer, Martin</w:t>
            </w:r>
          </w:p>
          <w:p w:rsidR="003E5572" w:rsidRDefault="003E5572"/>
        </w:tc>
        <w:tc>
          <w:tcPr>
            <w:tcW w:w="4788" w:type="dxa"/>
          </w:tcPr>
          <w:p w:rsidR="003E5572" w:rsidRDefault="003E5572">
            <w:r>
              <w:t>Secretary</w:t>
            </w:r>
          </w:p>
          <w:p w:rsidR="003E5572" w:rsidRDefault="003E5572">
            <w:r>
              <w:t>Board -Executive</w:t>
            </w:r>
          </w:p>
          <w:p w:rsidR="003E5572" w:rsidRDefault="003E5572">
            <w:r>
              <w:t>Membership- Classification</w:t>
            </w:r>
          </w:p>
        </w:tc>
      </w:tr>
      <w:tr w:rsidR="003E5572" w:rsidTr="003E5572">
        <w:tc>
          <w:tcPr>
            <w:tcW w:w="4788" w:type="dxa"/>
          </w:tcPr>
          <w:p w:rsidR="003E5572" w:rsidRDefault="003E5572">
            <w:r>
              <w:t>Morgan, Brent</w:t>
            </w:r>
          </w:p>
          <w:p w:rsidR="003E5572" w:rsidRDefault="003E5572"/>
        </w:tc>
        <w:tc>
          <w:tcPr>
            <w:tcW w:w="4788" w:type="dxa"/>
          </w:tcPr>
          <w:p w:rsidR="003E5572" w:rsidRDefault="003E5572">
            <w:r>
              <w:t>Club Administration -Cross Country Ski</w:t>
            </w:r>
          </w:p>
          <w:p w:rsidR="003E5572" w:rsidRDefault="003E5572">
            <w:r>
              <w:t xml:space="preserve">Service Projects - Mini Auction </w:t>
            </w:r>
          </w:p>
        </w:tc>
      </w:tr>
      <w:tr w:rsidR="003E5572" w:rsidTr="003E5572">
        <w:tc>
          <w:tcPr>
            <w:tcW w:w="4788" w:type="dxa"/>
          </w:tcPr>
          <w:p w:rsidR="003E5572" w:rsidRDefault="003E5572">
            <w:r>
              <w:t>Morgan, Travis</w:t>
            </w:r>
          </w:p>
          <w:p w:rsidR="003E5572" w:rsidRDefault="003E5572"/>
        </w:tc>
        <w:tc>
          <w:tcPr>
            <w:tcW w:w="4788" w:type="dxa"/>
          </w:tcPr>
          <w:p w:rsidR="003E5572" w:rsidRDefault="003E5572"/>
        </w:tc>
      </w:tr>
      <w:tr w:rsidR="003E5572" w:rsidTr="003E5572">
        <w:tc>
          <w:tcPr>
            <w:tcW w:w="4788" w:type="dxa"/>
          </w:tcPr>
          <w:p w:rsidR="003E5572" w:rsidRDefault="003E5572">
            <w:r>
              <w:t>Nelson, Sheila</w:t>
            </w:r>
          </w:p>
          <w:p w:rsidR="003E5572" w:rsidRDefault="003E5572"/>
        </w:tc>
        <w:tc>
          <w:tcPr>
            <w:tcW w:w="4788" w:type="dxa"/>
          </w:tcPr>
          <w:p w:rsidR="003E5572" w:rsidRDefault="00EB37A2">
            <w:r>
              <w:t>Canada Winter Games - Breakfast</w:t>
            </w:r>
          </w:p>
        </w:tc>
      </w:tr>
      <w:tr w:rsidR="003E5572" w:rsidTr="003E5572">
        <w:tc>
          <w:tcPr>
            <w:tcW w:w="4788" w:type="dxa"/>
          </w:tcPr>
          <w:p w:rsidR="003E5572" w:rsidRDefault="003E5572">
            <w:r>
              <w:t>Nicholson, Carrie</w:t>
            </w:r>
          </w:p>
          <w:p w:rsidR="003E5572" w:rsidRDefault="003E5572"/>
        </w:tc>
        <w:tc>
          <w:tcPr>
            <w:tcW w:w="4788" w:type="dxa"/>
          </w:tcPr>
          <w:p w:rsidR="003E5572" w:rsidRDefault="003E5572"/>
        </w:tc>
      </w:tr>
      <w:tr w:rsidR="003E5572" w:rsidTr="003E5572">
        <w:tc>
          <w:tcPr>
            <w:tcW w:w="4788" w:type="dxa"/>
          </w:tcPr>
          <w:p w:rsidR="003E5572" w:rsidRDefault="003E5572">
            <w:r>
              <w:t>Perry, Ted</w:t>
            </w:r>
          </w:p>
          <w:p w:rsidR="003E5572" w:rsidRDefault="003E5572"/>
        </w:tc>
        <w:tc>
          <w:tcPr>
            <w:tcW w:w="4788" w:type="dxa"/>
          </w:tcPr>
          <w:p w:rsidR="003E5572" w:rsidRDefault="003E5572">
            <w:r>
              <w:t>Club Administration - Golf</w:t>
            </w:r>
          </w:p>
        </w:tc>
      </w:tr>
      <w:tr w:rsidR="003E5572" w:rsidTr="003E5572">
        <w:tc>
          <w:tcPr>
            <w:tcW w:w="4788" w:type="dxa"/>
          </w:tcPr>
          <w:p w:rsidR="003E5572" w:rsidRDefault="003E5572">
            <w:r>
              <w:t>Sambad, Myron</w:t>
            </w:r>
          </w:p>
          <w:p w:rsidR="003E5572" w:rsidRDefault="003E5572"/>
        </w:tc>
        <w:tc>
          <w:tcPr>
            <w:tcW w:w="4788" w:type="dxa"/>
          </w:tcPr>
          <w:p w:rsidR="003E5572" w:rsidRDefault="003E5572"/>
        </w:tc>
      </w:tr>
      <w:tr w:rsidR="003E5572" w:rsidTr="003E5572">
        <w:tc>
          <w:tcPr>
            <w:tcW w:w="4788" w:type="dxa"/>
          </w:tcPr>
          <w:p w:rsidR="003E5572" w:rsidRDefault="003E5572">
            <w:r>
              <w:t>Schenk, Christian</w:t>
            </w:r>
          </w:p>
          <w:p w:rsidR="003E5572" w:rsidRDefault="003E5572"/>
        </w:tc>
        <w:tc>
          <w:tcPr>
            <w:tcW w:w="4788" w:type="dxa"/>
          </w:tcPr>
          <w:p w:rsidR="003E5572" w:rsidRDefault="003E5572"/>
        </w:tc>
      </w:tr>
      <w:tr w:rsidR="003E5572" w:rsidTr="003E5572">
        <w:tc>
          <w:tcPr>
            <w:tcW w:w="4788" w:type="dxa"/>
          </w:tcPr>
          <w:p w:rsidR="003E5572" w:rsidRDefault="003E5572">
            <w:r>
              <w:t>Schuetz, Robert</w:t>
            </w:r>
          </w:p>
          <w:p w:rsidR="003E5572" w:rsidRDefault="003E5572"/>
        </w:tc>
        <w:tc>
          <w:tcPr>
            <w:tcW w:w="4788" w:type="dxa"/>
          </w:tcPr>
          <w:p w:rsidR="003E5572" w:rsidRDefault="003E5572"/>
        </w:tc>
      </w:tr>
      <w:tr w:rsidR="003E5572" w:rsidTr="003E5572">
        <w:tc>
          <w:tcPr>
            <w:tcW w:w="4788" w:type="dxa"/>
          </w:tcPr>
          <w:p w:rsidR="003E5572" w:rsidRDefault="003E5572">
            <w:r>
              <w:t>Scofield, Kim</w:t>
            </w:r>
          </w:p>
          <w:p w:rsidR="003E5572" w:rsidRDefault="003E5572"/>
        </w:tc>
        <w:tc>
          <w:tcPr>
            <w:tcW w:w="4788" w:type="dxa"/>
          </w:tcPr>
          <w:p w:rsidR="003E5572" w:rsidRDefault="003E5572">
            <w:r>
              <w:lastRenderedPageBreak/>
              <w:t>Membership Committee – Orientation</w:t>
            </w:r>
          </w:p>
          <w:p w:rsidR="003E5572" w:rsidRDefault="003E5572">
            <w:r>
              <w:lastRenderedPageBreak/>
              <w:t>Website/Social Media Helper</w:t>
            </w:r>
          </w:p>
          <w:p w:rsidR="003E5572" w:rsidRDefault="003E5572">
            <w:r>
              <w:t>Service Projects – on Hospice Board</w:t>
            </w:r>
          </w:p>
        </w:tc>
      </w:tr>
      <w:tr w:rsidR="003E5572" w:rsidTr="003E5572">
        <w:tc>
          <w:tcPr>
            <w:tcW w:w="4788" w:type="dxa"/>
          </w:tcPr>
          <w:p w:rsidR="003E5572" w:rsidRDefault="003E5572">
            <w:r>
              <w:lastRenderedPageBreak/>
              <w:t>Stedeford, George</w:t>
            </w:r>
          </w:p>
          <w:p w:rsidR="003E5572" w:rsidRDefault="003E5572"/>
        </w:tc>
        <w:tc>
          <w:tcPr>
            <w:tcW w:w="4788" w:type="dxa"/>
          </w:tcPr>
          <w:p w:rsidR="003E5572" w:rsidRDefault="003E5572">
            <w:r>
              <w:t>Past President</w:t>
            </w:r>
          </w:p>
          <w:p w:rsidR="003E5572" w:rsidRDefault="003E5572">
            <w:r>
              <w:t xml:space="preserve">Board – Board Executive </w:t>
            </w:r>
          </w:p>
          <w:p w:rsidR="003E5572" w:rsidRDefault="003E5572"/>
        </w:tc>
      </w:tr>
      <w:tr w:rsidR="003E5572" w:rsidTr="003E5572">
        <w:tc>
          <w:tcPr>
            <w:tcW w:w="4788" w:type="dxa"/>
          </w:tcPr>
          <w:p w:rsidR="003E5572" w:rsidRDefault="003E5572">
            <w:r>
              <w:t>Stedeford, Toni</w:t>
            </w:r>
          </w:p>
          <w:p w:rsidR="003E5572" w:rsidRDefault="003E5572"/>
        </w:tc>
        <w:tc>
          <w:tcPr>
            <w:tcW w:w="4788" w:type="dxa"/>
          </w:tcPr>
          <w:p w:rsidR="003E5572" w:rsidRDefault="003E5572">
            <w:r>
              <w:t>Chair – New Generations, Youth Exchange, RYLA, Roteract, Interact, Adventures Programs</w:t>
            </w:r>
          </w:p>
          <w:p w:rsidR="003E5572" w:rsidRDefault="003E5572">
            <w:r>
              <w:t>Board - Director</w:t>
            </w:r>
          </w:p>
          <w:p w:rsidR="003E5572" w:rsidRDefault="003E5572">
            <w:r>
              <w:t>Service Projects Big Blue Ball</w:t>
            </w:r>
          </w:p>
          <w:p w:rsidR="003E5572" w:rsidRDefault="003E5572">
            <w:r>
              <w:t>Club administration – Criminal Records Checks</w:t>
            </w:r>
          </w:p>
        </w:tc>
      </w:tr>
      <w:tr w:rsidR="003E5572" w:rsidTr="003E5572">
        <w:tc>
          <w:tcPr>
            <w:tcW w:w="4788" w:type="dxa"/>
          </w:tcPr>
          <w:p w:rsidR="003E5572" w:rsidRDefault="003E5572">
            <w:r>
              <w:t>Thompson, Peter</w:t>
            </w:r>
          </w:p>
          <w:p w:rsidR="003E5572" w:rsidRDefault="003E5572"/>
        </w:tc>
        <w:tc>
          <w:tcPr>
            <w:tcW w:w="4788" w:type="dxa"/>
          </w:tcPr>
          <w:p w:rsidR="003E5572" w:rsidRDefault="003E5572"/>
        </w:tc>
      </w:tr>
      <w:tr w:rsidR="003E5572" w:rsidTr="003E5572">
        <w:tc>
          <w:tcPr>
            <w:tcW w:w="4788" w:type="dxa"/>
          </w:tcPr>
          <w:p w:rsidR="003E5572" w:rsidRDefault="003E5572">
            <w:r>
              <w:t>Thomson, Cindy</w:t>
            </w:r>
          </w:p>
          <w:p w:rsidR="003E5572" w:rsidRDefault="003E5572"/>
        </w:tc>
        <w:tc>
          <w:tcPr>
            <w:tcW w:w="4788" w:type="dxa"/>
          </w:tcPr>
          <w:p w:rsidR="003E5572" w:rsidRDefault="003E5572">
            <w:r>
              <w:t>Treasurer</w:t>
            </w:r>
          </w:p>
          <w:p w:rsidR="003E5572" w:rsidRDefault="003E5572">
            <w:r>
              <w:t>Board - Executive</w:t>
            </w:r>
          </w:p>
          <w:p w:rsidR="003E5572" w:rsidRDefault="003E5572">
            <w:r>
              <w:t>President Elect Designate</w:t>
            </w:r>
          </w:p>
          <w:p w:rsidR="003E5572" w:rsidRDefault="003E5572">
            <w:r>
              <w:t>Service Projects – Big Blue Ball</w:t>
            </w:r>
          </w:p>
          <w:p w:rsidR="003E5572" w:rsidRDefault="003E5572">
            <w:r>
              <w:t>Club Administration – Gaming Grants</w:t>
            </w:r>
          </w:p>
        </w:tc>
      </w:tr>
      <w:tr w:rsidR="003E5572" w:rsidTr="003E5572">
        <w:tc>
          <w:tcPr>
            <w:tcW w:w="4788" w:type="dxa"/>
          </w:tcPr>
          <w:p w:rsidR="003E5572" w:rsidRDefault="003E5572">
            <w:r>
              <w:t>Thomson, Matthew</w:t>
            </w:r>
          </w:p>
          <w:p w:rsidR="003E5572" w:rsidRDefault="003E5572"/>
        </w:tc>
        <w:tc>
          <w:tcPr>
            <w:tcW w:w="4788" w:type="dxa"/>
          </w:tcPr>
          <w:p w:rsidR="003E5572" w:rsidRDefault="003E5572">
            <w:r>
              <w:t>Service Projects – Boat Raffle</w:t>
            </w:r>
          </w:p>
          <w:p w:rsidR="003E5572" w:rsidRDefault="003E5572">
            <w:r>
              <w:t>Service Projects – Vocational Education</w:t>
            </w:r>
          </w:p>
        </w:tc>
      </w:tr>
      <w:tr w:rsidR="003E5572" w:rsidTr="003E5572">
        <w:tc>
          <w:tcPr>
            <w:tcW w:w="4788" w:type="dxa"/>
          </w:tcPr>
          <w:p w:rsidR="003E5572" w:rsidRDefault="003E5572"/>
          <w:p w:rsidR="003E5572" w:rsidRDefault="003E5572">
            <w:r>
              <w:t>Truman, Deryl</w:t>
            </w:r>
          </w:p>
          <w:p w:rsidR="003E5572" w:rsidRDefault="003E5572"/>
        </w:tc>
        <w:tc>
          <w:tcPr>
            <w:tcW w:w="4788" w:type="dxa"/>
          </w:tcPr>
          <w:p w:rsidR="003E5572" w:rsidRDefault="003E5572">
            <w:r>
              <w:t>Service Projects – Big Blue Ball</w:t>
            </w:r>
          </w:p>
          <w:p w:rsidR="00350DB2" w:rsidRDefault="00350DB2" w:rsidP="00350DB2">
            <w:r>
              <w:t xml:space="preserve">                             _ Hospice Board</w:t>
            </w:r>
          </w:p>
        </w:tc>
      </w:tr>
      <w:tr w:rsidR="003E5572" w:rsidTr="003E5572">
        <w:tc>
          <w:tcPr>
            <w:tcW w:w="4788" w:type="dxa"/>
          </w:tcPr>
          <w:p w:rsidR="003E5572" w:rsidRDefault="003E5572">
            <w:r>
              <w:t>Weingard, George</w:t>
            </w:r>
          </w:p>
          <w:p w:rsidR="003E5572" w:rsidRDefault="003E5572"/>
        </w:tc>
        <w:tc>
          <w:tcPr>
            <w:tcW w:w="4788" w:type="dxa"/>
          </w:tcPr>
          <w:p w:rsidR="003E5572" w:rsidRDefault="003E5572">
            <w:r>
              <w:t>George is in charge of something but he is not on the org chart</w:t>
            </w:r>
          </w:p>
        </w:tc>
      </w:tr>
      <w:tr w:rsidR="003E5572" w:rsidTr="003E5572">
        <w:tc>
          <w:tcPr>
            <w:tcW w:w="4788" w:type="dxa"/>
          </w:tcPr>
          <w:p w:rsidR="003E5572" w:rsidRDefault="003E5572">
            <w:r>
              <w:t>Whitticase, Roanne</w:t>
            </w:r>
          </w:p>
          <w:p w:rsidR="003E5572" w:rsidRDefault="003E5572"/>
        </w:tc>
        <w:tc>
          <w:tcPr>
            <w:tcW w:w="4788" w:type="dxa"/>
          </w:tcPr>
          <w:p w:rsidR="003E5572" w:rsidRDefault="003E5572">
            <w:r>
              <w:t>New Generations – RYLA</w:t>
            </w:r>
          </w:p>
          <w:p w:rsidR="003E5572" w:rsidRDefault="003E5572">
            <w:r>
              <w:t>Service Projects – Big Blue Ball</w:t>
            </w:r>
          </w:p>
          <w:p w:rsidR="003E5572" w:rsidRDefault="003E5572">
            <w:r>
              <w:t>Club Administration – Club Nights</w:t>
            </w:r>
          </w:p>
        </w:tc>
      </w:tr>
      <w:tr w:rsidR="003E5572" w:rsidTr="003E5572">
        <w:tc>
          <w:tcPr>
            <w:tcW w:w="4788" w:type="dxa"/>
          </w:tcPr>
          <w:p w:rsidR="003E5572" w:rsidRDefault="003E5572">
            <w:r>
              <w:t>Winters, Peter</w:t>
            </w:r>
          </w:p>
          <w:p w:rsidR="003E5572" w:rsidRDefault="003E5572"/>
        </w:tc>
        <w:tc>
          <w:tcPr>
            <w:tcW w:w="4788" w:type="dxa"/>
          </w:tcPr>
          <w:p w:rsidR="003E5572" w:rsidRDefault="003E5572">
            <w:r>
              <w:t>Service Projects – Meals on Wheels</w:t>
            </w:r>
          </w:p>
          <w:p w:rsidR="00EB37A2" w:rsidRDefault="00EB37A2">
            <w:r>
              <w:t xml:space="preserve">Rod Holmes </w:t>
            </w:r>
          </w:p>
        </w:tc>
      </w:tr>
      <w:tr w:rsidR="003E5572" w:rsidTr="003E5572">
        <w:tc>
          <w:tcPr>
            <w:tcW w:w="4788" w:type="dxa"/>
          </w:tcPr>
          <w:p w:rsidR="003E5572" w:rsidRDefault="003E5572">
            <w:r>
              <w:t>Young, Donna</w:t>
            </w:r>
          </w:p>
          <w:p w:rsidR="003E5572" w:rsidRDefault="003E5572"/>
        </w:tc>
        <w:tc>
          <w:tcPr>
            <w:tcW w:w="4788" w:type="dxa"/>
          </w:tcPr>
          <w:p w:rsidR="003E5572" w:rsidRDefault="003E5572">
            <w:r>
              <w:t>New Generations - Scholarships</w:t>
            </w:r>
          </w:p>
        </w:tc>
      </w:tr>
      <w:tr w:rsidR="003E5572" w:rsidTr="003E5572">
        <w:tc>
          <w:tcPr>
            <w:tcW w:w="4788" w:type="dxa"/>
          </w:tcPr>
          <w:p w:rsidR="003E5572" w:rsidRDefault="003E5572">
            <w:r>
              <w:t>Zmudzinski, Kris</w:t>
            </w:r>
          </w:p>
        </w:tc>
        <w:tc>
          <w:tcPr>
            <w:tcW w:w="4788" w:type="dxa"/>
          </w:tcPr>
          <w:p w:rsidR="003E5572" w:rsidRDefault="00EB37A2">
            <w:r>
              <w:t>Canada Winter Games – Breakfast project</w:t>
            </w:r>
          </w:p>
        </w:tc>
      </w:tr>
      <w:tr w:rsidR="003E5572" w:rsidTr="003E5572">
        <w:tc>
          <w:tcPr>
            <w:tcW w:w="4788" w:type="dxa"/>
          </w:tcPr>
          <w:p w:rsidR="003E5572" w:rsidRDefault="003E5572"/>
        </w:tc>
        <w:tc>
          <w:tcPr>
            <w:tcW w:w="4788" w:type="dxa"/>
          </w:tcPr>
          <w:p w:rsidR="003E5572" w:rsidRDefault="003E5572"/>
        </w:tc>
      </w:tr>
      <w:tr w:rsidR="003E5572" w:rsidTr="003E5572">
        <w:tc>
          <w:tcPr>
            <w:tcW w:w="4788" w:type="dxa"/>
          </w:tcPr>
          <w:p w:rsidR="003E5572" w:rsidRDefault="003E5572"/>
        </w:tc>
        <w:tc>
          <w:tcPr>
            <w:tcW w:w="4788" w:type="dxa"/>
          </w:tcPr>
          <w:p w:rsidR="003E5572" w:rsidRDefault="003E5572"/>
        </w:tc>
      </w:tr>
    </w:tbl>
    <w:p w:rsidR="003E5572" w:rsidRDefault="003E5572"/>
    <w:sectPr w:rsidR="003E55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572"/>
    <w:rsid w:val="000165F5"/>
    <w:rsid w:val="000374FC"/>
    <w:rsid w:val="00072DF0"/>
    <w:rsid w:val="00094BD2"/>
    <w:rsid w:val="001359AD"/>
    <w:rsid w:val="00162776"/>
    <w:rsid w:val="00171C92"/>
    <w:rsid w:val="00173C57"/>
    <w:rsid w:val="00184EAE"/>
    <w:rsid w:val="001A1DBD"/>
    <w:rsid w:val="001A4B2A"/>
    <w:rsid w:val="001A5FAF"/>
    <w:rsid w:val="001B3554"/>
    <w:rsid w:val="001B6C1B"/>
    <w:rsid w:val="002040E3"/>
    <w:rsid w:val="00226E98"/>
    <w:rsid w:val="00285DF1"/>
    <w:rsid w:val="0029080E"/>
    <w:rsid w:val="00294A9E"/>
    <w:rsid w:val="002A1495"/>
    <w:rsid w:val="002A3821"/>
    <w:rsid w:val="002D48B7"/>
    <w:rsid w:val="002D66D8"/>
    <w:rsid w:val="002E2DC0"/>
    <w:rsid w:val="002E66C9"/>
    <w:rsid w:val="002F50A8"/>
    <w:rsid w:val="003027AD"/>
    <w:rsid w:val="00306994"/>
    <w:rsid w:val="00350DB2"/>
    <w:rsid w:val="00351049"/>
    <w:rsid w:val="003C5AA2"/>
    <w:rsid w:val="003E0DB8"/>
    <w:rsid w:val="003E5572"/>
    <w:rsid w:val="00425E9B"/>
    <w:rsid w:val="00443839"/>
    <w:rsid w:val="004454B8"/>
    <w:rsid w:val="004A255E"/>
    <w:rsid w:val="004C76A3"/>
    <w:rsid w:val="004D2696"/>
    <w:rsid w:val="00550E61"/>
    <w:rsid w:val="00571C50"/>
    <w:rsid w:val="00574E69"/>
    <w:rsid w:val="00575915"/>
    <w:rsid w:val="00576677"/>
    <w:rsid w:val="00586F37"/>
    <w:rsid w:val="005C00C7"/>
    <w:rsid w:val="005D6583"/>
    <w:rsid w:val="005E6B7A"/>
    <w:rsid w:val="006552F0"/>
    <w:rsid w:val="00667925"/>
    <w:rsid w:val="006869C5"/>
    <w:rsid w:val="0069743B"/>
    <w:rsid w:val="006A2505"/>
    <w:rsid w:val="006E4B0F"/>
    <w:rsid w:val="00705F4F"/>
    <w:rsid w:val="00713370"/>
    <w:rsid w:val="00713DA7"/>
    <w:rsid w:val="00720951"/>
    <w:rsid w:val="007214A5"/>
    <w:rsid w:val="007236DA"/>
    <w:rsid w:val="007413F2"/>
    <w:rsid w:val="00742625"/>
    <w:rsid w:val="007432D0"/>
    <w:rsid w:val="00781813"/>
    <w:rsid w:val="007C0422"/>
    <w:rsid w:val="007E0D81"/>
    <w:rsid w:val="00805D4B"/>
    <w:rsid w:val="00841422"/>
    <w:rsid w:val="00846DBC"/>
    <w:rsid w:val="008507EA"/>
    <w:rsid w:val="00853320"/>
    <w:rsid w:val="00897C2A"/>
    <w:rsid w:val="008A31E1"/>
    <w:rsid w:val="008A68AE"/>
    <w:rsid w:val="008B2060"/>
    <w:rsid w:val="008B5842"/>
    <w:rsid w:val="008C32B8"/>
    <w:rsid w:val="00916D97"/>
    <w:rsid w:val="00940DAE"/>
    <w:rsid w:val="0094516D"/>
    <w:rsid w:val="009643A2"/>
    <w:rsid w:val="009731A7"/>
    <w:rsid w:val="00982935"/>
    <w:rsid w:val="009A7EC1"/>
    <w:rsid w:val="009C1DDA"/>
    <w:rsid w:val="009C34A0"/>
    <w:rsid w:val="009E089B"/>
    <w:rsid w:val="00A341D0"/>
    <w:rsid w:val="00A43CAA"/>
    <w:rsid w:val="00A85744"/>
    <w:rsid w:val="00AC3182"/>
    <w:rsid w:val="00AD59BA"/>
    <w:rsid w:val="00AE16AF"/>
    <w:rsid w:val="00AE5848"/>
    <w:rsid w:val="00AF7DD6"/>
    <w:rsid w:val="00B6191B"/>
    <w:rsid w:val="00B65A0D"/>
    <w:rsid w:val="00B66B2E"/>
    <w:rsid w:val="00B86E45"/>
    <w:rsid w:val="00BB0080"/>
    <w:rsid w:val="00BB2236"/>
    <w:rsid w:val="00BD0CDD"/>
    <w:rsid w:val="00BD5DA0"/>
    <w:rsid w:val="00BF45D4"/>
    <w:rsid w:val="00C058DD"/>
    <w:rsid w:val="00C16B7E"/>
    <w:rsid w:val="00C27992"/>
    <w:rsid w:val="00C41F72"/>
    <w:rsid w:val="00C4442D"/>
    <w:rsid w:val="00C67293"/>
    <w:rsid w:val="00C76FDD"/>
    <w:rsid w:val="00C9156F"/>
    <w:rsid w:val="00CF07A9"/>
    <w:rsid w:val="00D127DC"/>
    <w:rsid w:val="00D15B1E"/>
    <w:rsid w:val="00D16031"/>
    <w:rsid w:val="00D2270D"/>
    <w:rsid w:val="00D366BA"/>
    <w:rsid w:val="00D45CF4"/>
    <w:rsid w:val="00D74B73"/>
    <w:rsid w:val="00D84F12"/>
    <w:rsid w:val="00DB4591"/>
    <w:rsid w:val="00DC4FDF"/>
    <w:rsid w:val="00DD4C0B"/>
    <w:rsid w:val="00DE1687"/>
    <w:rsid w:val="00DE5E22"/>
    <w:rsid w:val="00DF70AE"/>
    <w:rsid w:val="00E07498"/>
    <w:rsid w:val="00E33100"/>
    <w:rsid w:val="00E625D6"/>
    <w:rsid w:val="00EA4B39"/>
    <w:rsid w:val="00EB17AA"/>
    <w:rsid w:val="00EB37A2"/>
    <w:rsid w:val="00EB4969"/>
    <w:rsid w:val="00EB715F"/>
    <w:rsid w:val="00ED7839"/>
    <w:rsid w:val="00F87E65"/>
    <w:rsid w:val="00FC2E4B"/>
    <w:rsid w:val="00FE1AD5"/>
    <w:rsid w:val="00FF635D"/>
    <w:rsid w:val="00FF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5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5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Bob</cp:lastModifiedBy>
  <cp:revision>2</cp:revision>
  <cp:lastPrinted>2014-12-18T03:05:00Z</cp:lastPrinted>
  <dcterms:created xsi:type="dcterms:W3CDTF">2014-12-18T03:53:00Z</dcterms:created>
  <dcterms:modified xsi:type="dcterms:W3CDTF">2014-12-18T03:53:00Z</dcterms:modified>
</cp:coreProperties>
</file>